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099EB" w14:textId="3BAA9DE7" w:rsidR="00583195" w:rsidRPr="00534EE5" w:rsidRDefault="00583195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sw-KE"/>
        </w:rPr>
      </w:pPr>
      <w:r w:rsidRPr="00534EE5">
        <w:rPr>
          <w:rFonts w:ascii="Arial" w:eastAsia="Arial" w:hAnsi="Arial" w:cs="Arial"/>
          <w:b/>
          <w:color w:val="000000"/>
          <w:sz w:val="28"/>
          <w:szCs w:val="28"/>
          <w:lang w:val="sw-KE"/>
        </w:rPr>
        <w:t>Mpango wa Jeshi la Wokovu wa Kurudi na Kuunganishwa</w:t>
      </w:r>
    </w:p>
    <w:p w14:paraId="1D0D7403" w14:textId="77777777" w:rsidR="00C22FEC" w:rsidRPr="00534EE5" w:rsidRDefault="00583195">
      <w:pPr>
        <w:jc w:val="center"/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sw-KE"/>
        </w:rPr>
      </w:pPr>
      <w:r w:rsidRPr="00534EE5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sw-KE"/>
        </w:rPr>
        <w:t>Maelekezo</w:t>
      </w:r>
      <w:r w:rsidR="00C22FEC" w:rsidRPr="00534EE5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sw-KE"/>
        </w:rPr>
        <w:t xml:space="preserve">: </w:t>
      </w:r>
      <w:r w:rsidRPr="00534EE5">
        <w:rPr>
          <w:rFonts w:ascii="Arial" w:eastAsia="Arial" w:hAnsi="Arial" w:cs="Arial"/>
          <w:bCs/>
          <w:i/>
          <w:iCs/>
          <w:color w:val="000000"/>
          <w:sz w:val="20"/>
          <w:szCs w:val="20"/>
          <w:lang w:val="sw-KE"/>
        </w:rPr>
        <w:t>Jaza fomu hii kama Teritori Inayokaribisha imekubali kusaidia katika kesi hii. Watu wa Mawasiliano wa Teritori/Nchi wa Teritori Inayoomba na ile Inayokaribisha wajaze fomu hii pamoja na mnusurika kama iwezekanavyo.</w:t>
      </w:r>
    </w:p>
    <w:p w14:paraId="28284DF0" w14:textId="77777777" w:rsidR="00C72D62" w:rsidRPr="00534EE5" w:rsidRDefault="00583195" w:rsidP="009E7BCB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Jina la Mnusurika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7613C2CC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2C888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bookmarkStart w:id="0" w:name="_Hlk112598830"/>
          </w:p>
        </w:tc>
      </w:tr>
      <w:bookmarkEnd w:id="0"/>
    </w:tbl>
    <w:p w14:paraId="6F25118E" w14:textId="77777777" w:rsidR="00D023D4" w:rsidRPr="00534EE5" w:rsidRDefault="00D023D4" w:rsidP="00D023D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</w:p>
    <w:p w14:paraId="7C1F61C1" w14:textId="77777777" w:rsidR="00D023D4" w:rsidRPr="00534EE5" w:rsidRDefault="00583195" w:rsidP="009E7BCB">
      <w:pPr>
        <w:pStyle w:val="ListParagraph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Jinsia</w:t>
      </w:r>
      <w:r w:rsidR="00D023D4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  </w:t>
      </w:r>
      <w:r w:rsidR="00D023D4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ab/>
      </w:r>
    </w:p>
    <w:p w14:paraId="5AF61BFA" w14:textId="77777777" w:rsidR="00C22FEC" w:rsidRPr="00534EE5" w:rsidRDefault="00583195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Mwanamke</w:t>
      </w:r>
    </w:p>
    <w:p w14:paraId="2E9C3132" w14:textId="77777777" w:rsidR="00C22FEC" w:rsidRPr="00534EE5" w:rsidRDefault="00583195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Mwanamme</w:t>
      </w:r>
    </w:p>
    <w:p w14:paraId="391809CE" w14:textId="77777777" w:rsidR="00C22FEC" w:rsidRPr="00534EE5" w:rsidRDefault="00583195" w:rsidP="00C22FEC">
      <w:pPr>
        <w:pStyle w:val="ListParagraph"/>
        <w:numPr>
          <w:ilvl w:val="1"/>
          <w:numId w:val="7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Aliyebadilisha jinsia</w:t>
      </w:r>
      <w:r w:rsidR="00C22FEC"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 </w:t>
      </w:r>
    </w:p>
    <w:p w14:paraId="6A3CF7FA" w14:textId="77777777" w:rsidR="00C22FEC" w:rsidRPr="00534EE5" w:rsidRDefault="00C22FEC" w:rsidP="00C22FEC">
      <w:pPr>
        <w:pStyle w:val="ListParagraph"/>
        <w:spacing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40023159" w14:textId="77777777" w:rsidR="003B0245" w:rsidRPr="00534EE5" w:rsidRDefault="00583195" w:rsidP="003B0245">
      <w:pPr>
        <w:pStyle w:val="ListParagraph"/>
        <w:numPr>
          <w:ilvl w:val="0"/>
          <w:numId w:val="5"/>
        </w:numPr>
        <w:spacing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Utaifa</w:t>
      </w:r>
      <w:r w:rsidR="003B0245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FD1779" w:rsidRPr="00534EE5" w14:paraId="467C889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C0304" w14:textId="77777777" w:rsidR="00FD1779" w:rsidRPr="00534EE5" w:rsidRDefault="00FD1779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329013E5" w14:textId="77777777" w:rsidR="003B0245" w:rsidRPr="00534EE5" w:rsidRDefault="003B0245" w:rsidP="00FD1779">
      <w:pPr>
        <w:spacing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5C57FD46" w14:textId="77777777" w:rsidR="00C72D62" w:rsidRPr="00534EE5" w:rsidRDefault="006F059E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Jina kwenye pasipoti au hati ya dharura ya kusafiria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 </w:t>
      </w:r>
    </w:p>
    <w:tbl>
      <w:tblPr>
        <w:tblStyle w:val="a0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26120971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9C5267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1D010D98" w14:textId="77777777" w:rsidR="00D023D4" w:rsidRPr="00534EE5" w:rsidRDefault="00D023D4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4C733604" w14:textId="77777777" w:rsidR="00C72D62" w:rsidRPr="00534EE5" w:rsidRDefault="006F059E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Umri wa mnusurika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 (</w:t>
      </w: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halisi au makisio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):</w:t>
      </w:r>
    </w:p>
    <w:tbl>
      <w:tblPr>
        <w:tblStyle w:val="a1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4FC7603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C2153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2EC4045D" w14:textId="77777777" w:rsidR="0011278C" w:rsidRPr="00534EE5" w:rsidRDefault="0011278C" w:rsidP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30E83575" w14:textId="77777777" w:rsidR="0011278C" w:rsidRPr="00534EE5" w:rsidRDefault="00067AC0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Namba ya simu ya Mnusurika mara baada ya kuwasili katika Teritori Inayokaribisha</w:t>
      </w:r>
      <w:r w:rsidR="0011278C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1278C" w:rsidRPr="00534EE5" w14:paraId="5810F96A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7A2E4" w14:textId="77777777" w:rsidR="0011278C" w:rsidRPr="00534EE5" w:rsidRDefault="0011278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1E3D49A0" w14:textId="77777777" w:rsidR="00C46E37" w:rsidRPr="00534EE5" w:rsidRDefault="00C46E37" w:rsidP="00C46E37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303E4B1B" w14:textId="77777777" w:rsidR="00C46E37" w:rsidRPr="00534EE5" w:rsidRDefault="00067AC0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Je, Mnusurika amepata usafiri wa ndege kwenda kwenye Teritori Inayokaribisha</w:t>
      </w:r>
      <w:r w:rsidR="00C46E37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?</w:t>
      </w:r>
    </w:p>
    <w:p w14:paraId="60D40553" w14:textId="77777777" w:rsidR="00C22FEC" w:rsidRPr="00534EE5" w:rsidRDefault="00B93F23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Ndiyo</w:t>
      </w:r>
    </w:p>
    <w:p w14:paraId="40DD3C09" w14:textId="77777777" w:rsidR="00C22FEC" w:rsidRPr="00534EE5" w:rsidRDefault="00B93F23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Hapana</w:t>
      </w:r>
    </w:p>
    <w:p w14:paraId="0254FAEB" w14:textId="77777777" w:rsidR="00C22FEC" w:rsidRPr="00534EE5" w:rsidRDefault="00C22FEC" w:rsidP="00C22FEC">
      <w:pPr>
        <w:pStyle w:val="ListParagraph"/>
        <w:spacing w:after="0" w:line="240" w:lineRule="auto"/>
        <w:ind w:left="1440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112AAE17" w14:textId="77777777" w:rsidR="00C46E37" w:rsidRPr="00534EE5" w:rsidRDefault="0048736E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lastRenderedPageBreak/>
        <w:t>Nani aligharimia safari ya ndege kwa ajili ya Mnusurika kwenda katika Teritori Inayokaribisha.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46E37" w:rsidRPr="00534EE5" w14:paraId="2486A2CC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655BFC" w14:textId="77777777" w:rsidR="00C46E37" w:rsidRPr="00534EE5" w:rsidRDefault="00C46E37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02E8E651" w14:textId="77777777" w:rsidR="00534EE5" w:rsidRDefault="00534EE5" w:rsidP="009E7BCB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sw-KE"/>
        </w:rPr>
      </w:pPr>
    </w:p>
    <w:p w14:paraId="5C203430" w14:textId="4E573714" w:rsidR="00C72D62" w:rsidRPr="00534EE5" w:rsidRDefault="0048736E" w:rsidP="009E7BCB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Habari za Mawasiliano na Kiongozi wa Ukaribisho :</w:t>
      </w:r>
      <w:r w:rsidR="00FD1779"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 </w:t>
      </w:r>
    </w:p>
    <w:p w14:paraId="5A7F0B99" w14:textId="77777777" w:rsidR="00C72D62" w:rsidRPr="00534EE5" w:rsidRDefault="0048736E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Jina la Kiongozi wa Mawasiliano wa Ukaribisho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</w:t>
      </w:r>
    </w:p>
    <w:tbl>
      <w:tblPr>
        <w:tblStyle w:val="a2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5717314A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CD794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2FCACCA2" w14:textId="77777777" w:rsidR="0011278C" w:rsidRPr="00534EE5" w:rsidRDefault="0011278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12193A25" w14:textId="77777777" w:rsidR="00C72D62" w:rsidRPr="00534EE5" w:rsidRDefault="0048736E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Shirika la Kiongozi wa Mawasiliano ya Ukaribisho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</w:t>
      </w:r>
    </w:p>
    <w:tbl>
      <w:tblPr>
        <w:tblStyle w:val="a3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4528D090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D8685E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49D60C3D" w14:textId="77777777" w:rsidR="00C72D62" w:rsidRPr="00534EE5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</w:p>
    <w:p w14:paraId="33A05787" w14:textId="77777777" w:rsidR="00C72D62" w:rsidRPr="00534EE5" w:rsidRDefault="00FF3AE0" w:rsidP="009E7BC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Namba ya simu ya Kiongozi wa Mawasiliano wa Ukaribisho</w:t>
      </w:r>
      <w:r w:rsidR="00FD177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: </w:t>
      </w:r>
    </w:p>
    <w:tbl>
      <w:tblPr>
        <w:tblStyle w:val="a4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3019907C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4AA7F1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bookmarkStart w:id="1" w:name="_Hlk112597908"/>
          </w:p>
        </w:tc>
      </w:tr>
      <w:bookmarkEnd w:id="1"/>
    </w:tbl>
    <w:p w14:paraId="5FC8A6E8" w14:textId="77777777" w:rsidR="00E93F4F" w:rsidRPr="00534EE5" w:rsidRDefault="00E93F4F" w:rsidP="00C72CA5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2FB80586" w14:textId="77777777" w:rsidR="008C0083" w:rsidRPr="00534EE5" w:rsidRDefault="00053D41">
      <w:pPr>
        <w:spacing w:after="0" w:line="480" w:lineRule="auto"/>
        <w:rPr>
          <w:rFonts w:ascii="Arial" w:eastAsia="Arial" w:hAnsi="Arial" w:cs="Arial"/>
          <w:b/>
          <w:bCs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bCs/>
          <w:color w:val="000000"/>
          <w:sz w:val="24"/>
          <w:szCs w:val="24"/>
          <w:lang w:val="sw-KE"/>
        </w:rPr>
        <w:t>Msaada na Mpango wa Siku ya Kurudi</w:t>
      </w:r>
      <w:r w:rsidR="00902BFA" w:rsidRPr="00534EE5">
        <w:rPr>
          <w:rFonts w:ascii="Arial" w:eastAsia="Arial" w:hAnsi="Arial" w:cs="Arial"/>
          <w:b/>
          <w:bCs/>
          <w:color w:val="000000"/>
          <w:sz w:val="24"/>
          <w:szCs w:val="24"/>
          <w:lang w:val="sw-KE"/>
        </w:rPr>
        <w:t>:</w:t>
      </w:r>
    </w:p>
    <w:p w14:paraId="41B8A718" w14:textId="77777777" w:rsidR="00910BDA" w:rsidRPr="00534EE5" w:rsidRDefault="001E3186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Tarehe ya kuwasili</w:t>
      </w:r>
      <w:r w:rsidR="00910BDA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534EE5" w14:paraId="64D844F1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EF0D26" w14:textId="77777777" w:rsidR="009D15DE" w:rsidRPr="00534EE5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57D9BF18" w14:textId="77777777" w:rsidR="00902BFA" w:rsidRPr="00534EE5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5784EAFC" w14:textId="77777777" w:rsidR="00910BDA" w:rsidRPr="00534EE5" w:rsidRDefault="001E3186" w:rsidP="00C46E37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Muda wa kuwasili: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534EE5" w14:paraId="722619E1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7BBA3" w14:textId="77777777" w:rsidR="009D15DE" w:rsidRPr="00534EE5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3ABBB963" w14:textId="77777777" w:rsidR="00902BFA" w:rsidRPr="00534EE5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4EC3CD20" w14:textId="77777777" w:rsidR="00910BDA" w:rsidRPr="00534EE5" w:rsidRDefault="001E3186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Jina la mtu anayempokea mnusurika uwanja wa ndege</w:t>
      </w:r>
      <w:r w:rsidR="0011278C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9D15DE" w:rsidRPr="00534EE5" w14:paraId="6A56932A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12D60" w14:textId="77777777" w:rsidR="009D15DE" w:rsidRPr="00534EE5" w:rsidRDefault="009D15DE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1658A38D" w14:textId="77777777" w:rsidR="00902BFA" w:rsidRPr="00534EE5" w:rsidRDefault="00902BFA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61872446" w14:textId="77777777" w:rsidR="0011278C" w:rsidRPr="00534EE5" w:rsidRDefault="001E3186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lastRenderedPageBreak/>
        <w:t>Habari za mawasiliano kuhusu mtu anayempokea Mnusurika uwanja wa ndege</w:t>
      </w:r>
      <w:r w:rsidR="00372FD9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</w:p>
    <w:tbl>
      <w:tblPr>
        <w:tblStyle w:val="a5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20448F8E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877948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bookmarkStart w:id="2" w:name="_Hlk112597157"/>
          </w:p>
        </w:tc>
      </w:tr>
      <w:bookmarkEnd w:id="2"/>
    </w:tbl>
    <w:p w14:paraId="0144109C" w14:textId="77777777" w:rsidR="008C0083" w:rsidRPr="00534EE5" w:rsidRDefault="008C0083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2B3DD1DE" w14:textId="77777777" w:rsidR="008C0083" w:rsidRPr="00534EE5" w:rsidRDefault="000A6C59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Mtandao wa kijamii</w:t>
      </w:r>
      <w:r w:rsidR="003B0245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 Mnusurika atakuwa anarudi kwa nani</w:t>
      </w:r>
      <w:r w:rsidR="004B666D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?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534EE5" w14:paraId="5619DAE3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A8F708" w14:textId="77777777" w:rsidR="001B681C" w:rsidRPr="00534EE5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38EF2B21" w14:textId="77777777" w:rsidR="001B681C" w:rsidRPr="00534EE5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4A5663B5" w14:textId="77777777" w:rsidR="004B666D" w:rsidRPr="00534EE5" w:rsidRDefault="000A6C59" w:rsidP="004F7E3B">
      <w:pPr>
        <w:pStyle w:val="ListParagraph"/>
        <w:numPr>
          <w:ilvl w:val="0"/>
          <w:numId w:val="5"/>
        </w:num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Malazi yatakuwa yapi kwa siku za mwanzo toka awasili </w:t>
      </w:r>
      <w:r w:rsidR="004F7E3B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 (</w:t>
      </w:r>
      <w:r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mnusurika atakuwa anaishi wapi na ataishi na nani</w:t>
      </w:r>
      <w:r w:rsidR="004F7E3B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>)</w:t>
      </w:r>
      <w:r w:rsidR="00136447" w:rsidRPr="00534EE5">
        <w:rPr>
          <w:rFonts w:ascii="Arial" w:eastAsia="Arial" w:hAnsi="Arial" w:cs="Arial"/>
          <w:color w:val="000000"/>
          <w:sz w:val="24"/>
          <w:szCs w:val="24"/>
          <w:lang w:val="sw-KE"/>
        </w:rPr>
        <w:t xml:space="preserve">: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534EE5" w14:paraId="6C97A5B6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3C04F9" w14:textId="77777777" w:rsidR="001B681C" w:rsidRPr="00534EE5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10BD2EA2" w14:textId="77777777" w:rsidR="001B681C" w:rsidRPr="00534EE5" w:rsidRDefault="001B681C">
      <w:pPr>
        <w:spacing w:after="0" w:line="48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</w:p>
    <w:p w14:paraId="44B2A58A" w14:textId="77777777" w:rsidR="00C72D62" w:rsidRPr="00534EE5" w:rsidRDefault="000A6C59">
      <w:pPr>
        <w:spacing w:after="0" w:line="48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bCs/>
          <w:color w:val="000000"/>
          <w:sz w:val="24"/>
          <w:szCs w:val="24"/>
          <w:lang w:val="sw-KE"/>
        </w:rPr>
        <w:t>Wasiwasi</w:t>
      </w:r>
      <w:r w:rsidR="00FD1779" w:rsidRPr="00534EE5">
        <w:rPr>
          <w:rFonts w:ascii="Arial" w:eastAsia="Arial" w:hAnsi="Arial" w:cs="Arial"/>
          <w:b/>
          <w:bCs/>
          <w:color w:val="000000"/>
          <w:sz w:val="24"/>
          <w:szCs w:val="24"/>
          <w:lang w:val="sw-KE"/>
        </w:rPr>
        <w:t>:</w:t>
      </w:r>
    </w:p>
    <w:tbl>
      <w:tblPr>
        <w:tblStyle w:val="a7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5D5F7292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856AD0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bookmarkStart w:id="3" w:name="_Hlk112598314"/>
          </w:p>
        </w:tc>
      </w:tr>
      <w:bookmarkEnd w:id="3"/>
    </w:tbl>
    <w:p w14:paraId="31BB300B" w14:textId="77777777" w:rsidR="00C72D62" w:rsidRPr="00534EE5" w:rsidRDefault="00C72D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</w:p>
    <w:p w14:paraId="752EEA23" w14:textId="77777777" w:rsidR="00C72D62" w:rsidRPr="00534EE5" w:rsidRDefault="000A6C59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Mazingatio mengine ambayo hayajatajwa hapo juu</w:t>
      </w:r>
      <w:r w:rsidR="00FD1779"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:</w:t>
      </w:r>
    </w:p>
    <w:tbl>
      <w:tblPr>
        <w:tblStyle w:val="a8"/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C72D62" w:rsidRPr="00534EE5" w14:paraId="60826A5B" w14:textId="77777777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D9403F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bookmarkStart w:id="4" w:name="_Hlk112598367"/>
          </w:p>
        </w:tc>
      </w:tr>
      <w:bookmarkEnd w:id="4"/>
    </w:tbl>
    <w:p w14:paraId="06370B1D" w14:textId="77777777" w:rsidR="001D7B73" w:rsidRPr="00534EE5" w:rsidRDefault="001D7B73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sw-KE"/>
        </w:rPr>
      </w:pPr>
    </w:p>
    <w:p w14:paraId="08B21A26" w14:textId="77777777" w:rsidR="0083479D" w:rsidRPr="00534EE5" w:rsidRDefault="000A6C59" w:rsidP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Huduma za Kuunganishwa</w:t>
      </w:r>
      <w:r w:rsidR="003407EA"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:</w:t>
      </w:r>
    </w:p>
    <w:p w14:paraId="33A1E9A4" w14:textId="77777777" w:rsidR="001A1B9D" w:rsidRPr="00534EE5" w:rsidRDefault="000A6C59" w:rsidP="003407EA">
      <w:p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Je, mnusurika ameomba huduma za kuunganishwa</w:t>
      </w:r>
      <w:r w:rsidR="001A1B9D"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?</w:t>
      </w:r>
    </w:p>
    <w:p w14:paraId="658CF724" w14:textId="77777777" w:rsidR="003407EA" w:rsidRPr="00534EE5" w:rsidRDefault="003407EA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 xml:space="preserve"> </w:t>
      </w:r>
      <w:r w:rsidR="002257F4"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Je, Jeshi la Wokovu litakuwa linatoa msaada wa muda mfupi au wa mda mrefu?</w:t>
      </w:r>
      <w:r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 xml:space="preserve"> </w:t>
      </w:r>
    </w:p>
    <w:p w14:paraId="6BF2139D" w14:textId="77777777" w:rsidR="00C22FEC" w:rsidRPr="00534EE5" w:rsidRDefault="002257F4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Ndiyo</w:t>
      </w:r>
    </w:p>
    <w:p w14:paraId="40E771AF" w14:textId="77777777" w:rsidR="00C22FEC" w:rsidRPr="00534EE5" w:rsidRDefault="002257F4" w:rsidP="00C22FEC">
      <w:pPr>
        <w:pStyle w:val="ListParagraph"/>
        <w:numPr>
          <w:ilvl w:val="1"/>
          <w:numId w:val="7"/>
        </w:numPr>
        <w:spacing w:after="0" w:line="240" w:lineRule="auto"/>
        <w:rPr>
          <w:rFonts w:ascii="Arial" w:eastAsia="Arial" w:hAnsi="Arial" w:cs="Arial"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>Hapana</w:t>
      </w:r>
      <w:r w:rsidR="00C22FEC" w:rsidRPr="00534EE5">
        <w:rPr>
          <w:rFonts w:ascii="Arial" w:eastAsia="Arial" w:hAnsi="Arial" w:cs="Arial"/>
          <w:color w:val="000000" w:themeColor="text1"/>
          <w:sz w:val="24"/>
          <w:szCs w:val="24"/>
          <w:lang w:val="sw-KE"/>
        </w:rPr>
        <w:t xml:space="preserve"> </w:t>
      </w:r>
    </w:p>
    <w:p w14:paraId="0A0125F6" w14:textId="77777777" w:rsidR="002C429C" w:rsidRPr="00534EE5" w:rsidRDefault="002257F4" w:rsidP="00A637DA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Kama imeandikwa ndiyo, tafadhali pata mpango wa kuunganishwa tafadhali shirikisha wengine hatua inayofuata kwa ajili ya huduma zifuatazo</w:t>
      </w:r>
      <w:r w:rsidR="009F7390"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888"/>
        <w:gridCol w:w="2825"/>
        <w:gridCol w:w="2917"/>
      </w:tblGrid>
      <w:tr w:rsidR="002257F4" w:rsidRPr="00534EE5" w14:paraId="66908869" w14:textId="77777777" w:rsidTr="009F7390">
        <w:tc>
          <w:tcPr>
            <w:tcW w:w="3116" w:type="dxa"/>
          </w:tcPr>
          <w:p w14:paraId="691A0A9B" w14:textId="77777777" w:rsidR="00B2268B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Huduma</w:t>
            </w:r>
            <w:r w:rsidR="00B2268B"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 xml:space="preserve"> </w:t>
            </w:r>
          </w:p>
        </w:tc>
        <w:tc>
          <w:tcPr>
            <w:tcW w:w="3117" w:type="dxa"/>
          </w:tcPr>
          <w:p w14:paraId="2715DE03" w14:textId="77777777" w:rsidR="00964ED0" w:rsidRPr="00534EE5" w:rsidRDefault="002257F4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Na nani</w:t>
            </w:r>
          </w:p>
          <w:p w14:paraId="0CF2DCAE" w14:textId="77777777" w:rsidR="00C22FEC" w:rsidRPr="00534EE5" w:rsidRDefault="00C22FEC" w:rsidP="00C22FEC">
            <w:pPr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  <w:p w14:paraId="5C08AC8B" w14:textId="77777777" w:rsidR="00C22FEC" w:rsidRPr="00534EE5" w:rsidRDefault="00C22FEC" w:rsidP="00C22FEC">
            <w:pPr>
              <w:rPr>
                <w:lang w:val="sw-KE"/>
              </w:rPr>
            </w:pPr>
          </w:p>
        </w:tc>
        <w:tc>
          <w:tcPr>
            <w:tcW w:w="3117" w:type="dxa"/>
          </w:tcPr>
          <w:p w14:paraId="7356DE06" w14:textId="021FB068" w:rsidR="00964ED0" w:rsidRPr="00534EE5" w:rsidRDefault="002257F4" w:rsidP="00534EE5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Mpango wa hatua zinayofuata</w:t>
            </w:r>
          </w:p>
        </w:tc>
      </w:tr>
      <w:tr w:rsidR="002257F4" w:rsidRPr="00534EE5" w14:paraId="195E628F" w14:textId="77777777" w:rsidTr="009F7390">
        <w:tc>
          <w:tcPr>
            <w:tcW w:w="3116" w:type="dxa"/>
          </w:tcPr>
          <w:p w14:paraId="51CE0447" w14:textId="77777777" w:rsidR="009F7390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lastRenderedPageBreak/>
              <w:t>Malazi</w:t>
            </w:r>
          </w:p>
        </w:tc>
        <w:tc>
          <w:tcPr>
            <w:tcW w:w="3117" w:type="dxa"/>
          </w:tcPr>
          <w:p w14:paraId="6786F35A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3F32C28D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  <w:tr w:rsidR="002257F4" w:rsidRPr="00534EE5" w14:paraId="1C5B849F" w14:textId="77777777" w:rsidTr="009F7390">
        <w:tc>
          <w:tcPr>
            <w:tcW w:w="3116" w:type="dxa"/>
          </w:tcPr>
          <w:p w14:paraId="54F7B86D" w14:textId="77777777" w:rsidR="009F7390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Elimu</w:t>
            </w:r>
          </w:p>
        </w:tc>
        <w:tc>
          <w:tcPr>
            <w:tcW w:w="3117" w:type="dxa"/>
          </w:tcPr>
          <w:p w14:paraId="3E6B1B71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2E08A2D5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  <w:tr w:rsidR="002257F4" w:rsidRPr="00534EE5" w14:paraId="362BEB2A" w14:textId="77777777" w:rsidTr="009F7390">
        <w:tc>
          <w:tcPr>
            <w:tcW w:w="3116" w:type="dxa"/>
          </w:tcPr>
          <w:p w14:paraId="7DFB86EC" w14:textId="77777777" w:rsidR="009F7390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Kupata kazi</w:t>
            </w:r>
            <w:r w:rsidR="009F7390"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 xml:space="preserve"> </w:t>
            </w:r>
          </w:p>
        </w:tc>
        <w:tc>
          <w:tcPr>
            <w:tcW w:w="3117" w:type="dxa"/>
          </w:tcPr>
          <w:p w14:paraId="357410A8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40AFDFDD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  <w:tr w:rsidR="002257F4" w:rsidRPr="00534EE5" w14:paraId="7C730239" w14:textId="77777777" w:rsidTr="009F7390">
        <w:tc>
          <w:tcPr>
            <w:tcW w:w="3116" w:type="dxa"/>
          </w:tcPr>
          <w:p w14:paraId="4DE987D8" w14:textId="77777777" w:rsidR="009F7390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Malezi ya Matibabu au Afya ya akili</w:t>
            </w:r>
          </w:p>
        </w:tc>
        <w:tc>
          <w:tcPr>
            <w:tcW w:w="3117" w:type="dxa"/>
          </w:tcPr>
          <w:p w14:paraId="130D3E4A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7E1B6808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  <w:tr w:rsidR="002257F4" w:rsidRPr="00534EE5" w14:paraId="794A8AE8" w14:textId="77777777" w:rsidTr="009F7390">
        <w:tc>
          <w:tcPr>
            <w:tcW w:w="3116" w:type="dxa"/>
          </w:tcPr>
          <w:p w14:paraId="632946B5" w14:textId="77777777" w:rsidR="009F7390" w:rsidRPr="00534EE5" w:rsidRDefault="002257F4" w:rsidP="002257F4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Mtandao wa Kijamii</w:t>
            </w:r>
          </w:p>
        </w:tc>
        <w:tc>
          <w:tcPr>
            <w:tcW w:w="3117" w:type="dxa"/>
          </w:tcPr>
          <w:p w14:paraId="418A6D4A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768F7A0F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  <w:tr w:rsidR="002257F4" w:rsidRPr="00534EE5" w14:paraId="74366BEB" w14:textId="77777777" w:rsidTr="009F7390">
        <w:tc>
          <w:tcPr>
            <w:tcW w:w="3116" w:type="dxa"/>
          </w:tcPr>
          <w:p w14:paraId="3BBFD10E" w14:textId="77777777" w:rsidR="009F7390" w:rsidRPr="00534EE5" w:rsidRDefault="0039250F" w:rsidP="0039250F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  <w:t>Usalama na hatari</w:t>
            </w:r>
          </w:p>
        </w:tc>
        <w:tc>
          <w:tcPr>
            <w:tcW w:w="3117" w:type="dxa"/>
          </w:tcPr>
          <w:p w14:paraId="48C3D9C8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  <w:tc>
          <w:tcPr>
            <w:tcW w:w="3117" w:type="dxa"/>
          </w:tcPr>
          <w:p w14:paraId="1C86A360" w14:textId="77777777" w:rsidR="009F7390" w:rsidRPr="00534EE5" w:rsidRDefault="009F7390" w:rsidP="009F7390">
            <w:pPr>
              <w:pStyle w:val="ListParagraph"/>
              <w:spacing w:line="480" w:lineRule="auto"/>
              <w:ind w:left="0"/>
              <w:rPr>
                <w:rFonts w:ascii="Arial" w:eastAsia="Arial" w:hAnsi="Arial" w:cs="Arial"/>
                <w:bCs/>
                <w:color w:val="000000"/>
                <w:sz w:val="24"/>
                <w:szCs w:val="24"/>
                <w:lang w:val="sw-KE"/>
              </w:rPr>
            </w:pPr>
          </w:p>
        </w:tc>
      </w:tr>
    </w:tbl>
    <w:p w14:paraId="66D7129A" w14:textId="77777777" w:rsidR="009F7390" w:rsidRPr="00534EE5" w:rsidRDefault="009F7390" w:rsidP="009F7390">
      <w:pPr>
        <w:pStyle w:val="ListParagraph"/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sw-KE"/>
        </w:rPr>
      </w:pPr>
    </w:p>
    <w:p w14:paraId="63F17E14" w14:textId="77777777" w:rsidR="00420CA6" w:rsidRPr="00534EE5" w:rsidRDefault="004D6312" w:rsidP="00E10F42">
      <w:pPr>
        <w:pStyle w:val="ListParagraph"/>
        <w:numPr>
          <w:ilvl w:val="0"/>
          <w:numId w:val="6"/>
        </w:numPr>
        <w:spacing w:after="0" w:line="480" w:lineRule="auto"/>
        <w:rPr>
          <w:rFonts w:ascii="Arial" w:eastAsia="Arial" w:hAnsi="Arial" w:cs="Arial"/>
          <w:bCs/>
          <w:color w:val="000000"/>
          <w:sz w:val="24"/>
          <w:szCs w:val="24"/>
          <w:lang w:val="sw-KE"/>
        </w:rPr>
      </w:pPr>
      <w:r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>Kama imeandikwa hapana hapo juu, ni upi mpango wa mpito kwa ajili ya mnusurika baada ya ‘kurudi’ kupokea huduma za kuunganishwa</w:t>
      </w:r>
      <w:r w:rsidR="001B681C" w:rsidRPr="00534EE5">
        <w:rPr>
          <w:rFonts w:ascii="Arial" w:eastAsia="Arial" w:hAnsi="Arial" w:cs="Arial"/>
          <w:bCs/>
          <w:color w:val="000000"/>
          <w:sz w:val="24"/>
          <w:szCs w:val="24"/>
          <w:lang w:val="sw-KE"/>
        </w:rPr>
        <w:t xml:space="preserve">? </w:t>
      </w:r>
    </w:p>
    <w:tbl>
      <w:tblPr>
        <w:tblW w:w="9360" w:type="dxa"/>
        <w:tblLayout w:type="fixed"/>
        <w:tblLook w:val="0400" w:firstRow="0" w:lastRow="0" w:firstColumn="0" w:lastColumn="0" w:noHBand="0" w:noVBand="1"/>
      </w:tblPr>
      <w:tblGrid>
        <w:gridCol w:w="9360"/>
      </w:tblGrid>
      <w:tr w:rsidR="001B681C" w:rsidRPr="00534EE5" w14:paraId="0EECBD82" w14:textId="77777777" w:rsidTr="00306E91"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EA0D4" w14:textId="77777777" w:rsidR="001B681C" w:rsidRPr="00534EE5" w:rsidRDefault="001B681C" w:rsidP="00306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2B2EEB8F" w14:textId="77777777" w:rsidR="001B681C" w:rsidRPr="00534EE5" w:rsidRDefault="001B681C" w:rsidP="002C429C">
      <w:pPr>
        <w:spacing w:after="0" w:line="480" w:lineRule="auto"/>
        <w:rPr>
          <w:rFonts w:ascii="Arial" w:eastAsia="Arial" w:hAnsi="Arial" w:cs="Arial"/>
          <w:b/>
          <w:color w:val="000000"/>
          <w:sz w:val="24"/>
          <w:szCs w:val="24"/>
          <w:lang w:val="sw-KE"/>
        </w:rPr>
      </w:pPr>
    </w:p>
    <w:p w14:paraId="420FA3CB" w14:textId="77777777" w:rsidR="00C72D62" w:rsidRPr="00534EE5" w:rsidRDefault="004D6312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sw-KE"/>
        </w:rPr>
      </w:pPr>
      <w:r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Orodha ya Rufaa Zilizofanywa za Msaada wa Kuunganishwa</w:t>
      </w:r>
      <w:r w:rsidR="00FD1779" w:rsidRPr="00534EE5">
        <w:rPr>
          <w:rFonts w:ascii="Arial" w:eastAsia="Arial" w:hAnsi="Arial" w:cs="Arial"/>
          <w:b/>
          <w:color w:val="000000"/>
          <w:sz w:val="24"/>
          <w:szCs w:val="24"/>
          <w:lang w:val="sw-KE"/>
        </w:rPr>
        <w:t>:</w:t>
      </w:r>
    </w:p>
    <w:tbl>
      <w:tblPr>
        <w:tblStyle w:val="a9"/>
        <w:tblW w:w="9360" w:type="dxa"/>
        <w:tblLayout w:type="fixed"/>
        <w:tblLook w:val="0400" w:firstRow="0" w:lastRow="0" w:firstColumn="0" w:lastColumn="0" w:noHBand="0" w:noVBand="1"/>
      </w:tblPr>
      <w:tblGrid>
        <w:gridCol w:w="1254"/>
        <w:gridCol w:w="4343"/>
        <w:gridCol w:w="3763"/>
      </w:tblGrid>
      <w:tr w:rsidR="00C72D62" w:rsidRPr="00534EE5" w14:paraId="0057F8BA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0B6A3A" w14:textId="77777777" w:rsidR="00C72D62" w:rsidRPr="00534EE5" w:rsidRDefault="004D6312" w:rsidP="004D63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sw-KE"/>
              </w:rPr>
              <w:t>Wakala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F717D9" w14:textId="77777777" w:rsidR="00C72D62" w:rsidRPr="00534EE5" w:rsidRDefault="004D6312" w:rsidP="004862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sw-KE"/>
              </w:rPr>
              <w:t>Habari kuhusu Jina na mawasiliano</w:t>
            </w: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AC582" w14:textId="77777777" w:rsidR="00C72D62" w:rsidRPr="00534EE5" w:rsidRDefault="004D6312" w:rsidP="004D6312">
            <w:pPr>
              <w:spacing w:after="0" w:line="48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  <w:r w:rsidRPr="00534EE5">
              <w:rPr>
                <w:rFonts w:ascii="Arial" w:eastAsia="Arial" w:hAnsi="Arial" w:cs="Arial"/>
                <w:b/>
                <w:color w:val="000000"/>
                <w:sz w:val="24"/>
                <w:szCs w:val="24"/>
                <w:lang w:val="sw-KE"/>
              </w:rPr>
              <w:t>Msaada utakaotolewa</w:t>
            </w:r>
          </w:p>
        </w:tc>
      </w:tr>
      <w:tr w:rsidR="00C72D62" w:rsidRPr="00534EE5" w14:paraId="1CE15BA1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DABA5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DEBC00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F12CF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  <w:tr w:rsidR="00C72D62" w:rsidRPr="00534EE5" w14:paraId="59677ECF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84ED75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65D4B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860480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  <w:tr w:rsidR="00C72D62" w:rsidRPr="00534EE5" w14:paraId="79F955A4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8C302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E0E94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E1F823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  <w:tr w:rsidR="00C72D62" w:rsidRPr="00534EE5" w14:paraId="65F06E72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576964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3020F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2E678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  <w:tr w:rsidR="00C72D62" w:rsidRPr="00534EE5" w14:paraId="6D52D08F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C9F7FC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B5FF5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CF293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  <w:tr w:rsidR="00C72D62" w:rsidRPr="00534EE5" w14:paraId="4C545367" w14:textId="77777777"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7F204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C44DE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  <w:tc>
          <w:tcPr>
            <w:tcW w:w="3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AC213" w14:textId="77777777" w:rsidR="00C72D62" w:rsidRPr="00534EE5" w:rsidRDefault="00C72D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w-KE"/>
              </w:rPr>
            </w:pPr>
          </w:p>
        </w:tc>
      </w:tr>
    </w:tbl>
    <w:p w14:paraId="5A108409" w14:textId="77777777" w:rsidR="00971A57" w:rsidRPr="00534EE5" w:rsidRDefault="00971A57" w:rsidP="001B681C">
      <w:pPr>
        <w:spacing w:line="240" w:lineRule="auto"/>
        <w:rPr>
          <w:rFonts w:ascii="Arial" w:eastAsia="Arial" w:hAnsi="Arial" w:cs="Arial"/>
          <w:sz w:val="28"/>
          <w:szCs w:val="28"/>
          <w:lang w:val="sw-KE"/>
        </w:rPr>
      </w:pPr>
    </w:p>
    <w:sectPr w:rsidR="00971A57" w:rsidRPr="00534EE5" w:rsidSect="00231F7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DE9DC" w14:textId="77777777" w:rsidR="0074711D" w:rsidRDefault="0074711D">
      <w:pPr>
        <w:spacing w:after="0" w:line="240" w:lineRule="auto"/>
      </w:pPr>
      <w:r>
        <w:separator/>
      </w:r>
    </w:p>
  </w:endnote>
  <w:endnote w:type="continuationSeparator" w:id="0">
    <w:p w14:paraId="510A1202" w14:textId="77777777" w:rsidR="0074711D" w:rsidRDefault="0074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65EDF" w14:textId="77777777" w:rsidR="00C72D62" w:rsidRPr="00534EE5" w:rsidRDefault="00067AC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center"/>
      <w:rPr>
        <w:color w:val="000000"/>
        <w:lang w:val="sw-KE"/>
      </w:rPr>
    </w:pPr>
    <w:r w:rsidRPr="00534EE5">
      <w:rPr>
        <w:color w:val="000000"/>
        <w:lang w:val="sw-KE"/>
      </w:rPr>
      <w:t>Zana hii ni sehemu ya Miongozo ya Jeshi la Wokovu Kimataifa ya Kurudi na Kuunganishwa kwa Wanusurika wa Utumwa wa Kileo na Usafirishaji haramu wa Binadamu</w:t>
    </w:r>
    <w:r w:rsidR="00C22FEC" w:rsidRPr="00534EE5">
      <w:rPr>
        <w:color w:val="000000"/>
        <w:lang w:val="sw-KE"/>
      </w:rPr>
      <w:t xml:space="preserve">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8645B" w14:textId="77777777" w:rsidR="0074711D" w:rsidRDefault="0074711D">
      <w:pPr>
        <w:spacing w:after="0" w:line="240" w:lineRule="auto"/>
      </w:pPr>
      <w:r>
        <w:separator/>
      </w:r>
    </w:p>
  </w:footnote>
  <w:footnote w:type="continuationSeparator" w:id="0">
    <w:p w14:paraId="43AE1010" w14:textId="77777777" w:rsidR="0074711D" w:rsidRDefault="00747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597086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D95C03B" w14:textId="140B25DD" w:rsidR="00534EE5" w:rsidRDefault="00534EE5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1ADFCD" w14:textId="77777777" w:rsidR="00C72D62" w:rsidRDefault="00C72D6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5743F"/>
    <w:multiLevelType w:val="hybridMultilevel"/>
    <w:tmpl w:val="F544E17A"/>
    <w:lvl w:ilvl="0" w:tplc="80B08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56A024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</w:rPr>
    </w:lvl>
    <w:lvl w:ilvl="2" w:tplc="04B603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44D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828A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CA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B0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E90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6A2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D2B08"/>
    <w:multiLevelType w:val="multilevel"/>
    <w:tmpl w:val="237823E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2081386D"/>
    <w:multiLevelType w:val="hybridMultilevel"/>
    <w:tmpl w:val="503214D4"/>
    <w:lvl w:ilvl="0" w:tplc="74660760">
      <w:start w:val="1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5F6B98"/>
    <w:multiLevelType w:val="multilevel"/>
    <w:tmpl w:val="EE40A0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396F1797"/>
    <w:multiLevelType w:val="hybridMultilevel"/>
    <w:tmpl w:val="66380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D75E6"/>
    <w:multiLevelType w:val="hybridMultilevel"/>
    <w:tmpl w:val="A7D6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8B2044"/>
    <w:multiLevelType w:val="hybridMultilevel"/>
    <w:tmpl w:val="E7E007FC"/>
    <w:lvl w:ilvl="0" w:tplc="59A0E09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226592">
    <w:abstractNumId w:val="1"/>
  </w:num>
  <w:num w:numId="2" w16cid:durableId="1016074155">
    <w:abstractNumId w:val="3"/>
  </w:num>
  <w:num w:numId="3" w16cid:durableId="1640914506">
    <w:abstractNumId w:val="4"/>
  </w:num>
  <w:num w:numId="4" w16cid:durableId="775249717">
    <w:abstractNumId w:val="5"/>
  </w:num>
  <w:num w:numId="5" w16cid:durableId="716852742">
    <w:abstractNumId w:val="2"/>
  </w:num>
  <w:num w:numId="6" w16cid:durableId="2107653092">
    <w:abstractNumId w:val="6"/>
  </w:num>
  <w:num w:numId="7" w16cid:durableId="671614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yMDKzMDQwNTK1MDVW0lEKTi0uzszPAykwrAUAMAJyLywAAAA="/>
  </w:docVars>
  <w:rsids>
    <w:rsidRoot w:val="00C72D62"/>
    <w:rsid w:val="00000C4F"/>
    <w:rsid w:val="00053D41"/>
    <w:rsid w:val="00067AC0"/>
    <w:rsid w:val="000A6C59"/>
    <w:rsid w:val="0011278C"/>
    <w:rsid w:val="00136447"/>
    <w:rsid w:val="001A1B9D"/>
    <w:rsid w:val="001B681C"/>
    <w:rsid w:val="001D7B73"/>
    <w:rsid w:val="001E3186"/>
    <w:rsid w:val="002257F4"/>
    <w:rsid w:val="00231F70"/>
    <w:rsid w:val="002A3B31"/>
    <w:rsid w:val="002C429C"/>
    <w:rsid w:val="002C6284"/>
    <w:rsid w:val="0030039F"/>
    <w:rsid w:val="003407EA"/>
    <w:rsid w:val="00372FD9"/>
    <w:rsid w:val="0039250F"/>
    <w:rsid w:val="003B0245"/>
    <w:rsid w:val="00420CA6"/>
    <w:rsid w:val="004367BE"/>
    <w:rsid w:val="00441CAE"/>
    <w:rsid w:val="004862DD"/>
    <w:rsid w:val="0048736E"/>
    <w:rsid w:val="004B666D"/>
    <w:rsid w:val="004D6312"/>
    <w:rsid w:val="004F7E3B"/>
    <w:rsid w:val="00516ED5"/>
    <w:rsid w:val="00534EE5"/>
    <w:rsid w:val="00583195"/>
    <w:rsid w:val="006E5466"/>
    <w:rsid w:val="006F00AC"/>
    <w:rsid w:val="006F059E"/>
    <w:rsid w:val="00735D20"/>
    <w:rsid w:val="0074711D"/>
    <w:rsid w:val="0083479D"/>
    <w:rsid w:val="008C0083"/>
    <w:rsid w:val="00902BFA"/>
    <w:rsid w:val="00910BDA"/>
    <w:rsid w:val="00923DF5"/>
    <w:rsid w:val="00927AB9"/>
    <w:rsid w:val="00964ED0"/>
    <w:rsid w:val="00971A57"/>
    <w:rsid w:val="009D15DE"/>
    <w:rsid w:val="009E7BCB"/>
    <w:rsid w:val="009F7390"/>
    <w:rsid w:val="00A0496E"/>
    <w:rsid w:val="00A458D8"/>
    <w:rsid w:val="00A637DA"/>
    <w:rsid w:val="00AC054B"/>
    <w:rsid w:val="00AC5C74"/>
    <w:rsid w:val="00AE3CF0"/>
    <w:rsid w:val="00B2268B"/>
    <w:rsid w:val="00B463DC"/>
    <w:rsid w:val="00B93F23"/>
    <w:rsid w:val="00C22FEC"/>
    <w:rsid w:val="00C46E37"/>
    <w:rsid w:val="00C72CA5"/>
    <w:rsid w:val="00C72D62"/>
    <w:rsid w:val="00CD5857"/>
    <w:rsid w:val="00D023D4"/>
    <w:rsid w:val="00D22C68"/>
    <w:rsid w:val="00D4040D"/>
    <w:rsid w:val="00DC44F2"/>
    <w:rsid w:val="00E01432"/>
    <w:rsid w:val="00E10F42"/>
    <w:rsid w:val="00E93F4F"/>
    <w:rsid w:val="00FD1779"/>
    <w:rsid w:val="00FF3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2EF55"/>
  <w15:docId w15:val="{1FB5EFFC-7724-4641-8019-F54069EB9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779"/>
  </w:style>
  <w:style w:type="paragraph" w:styleId="Heading1">
    <w:name w:val="heading 1"/>
    <w:basedOn w:val="Normal"/>
    <w:next w:val="Normal"/>
    <w:uiPriority w:val="9"/>
    <w:qFormat/>
    <w:rsid w:val="00231F7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31F7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31F7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31F7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31F70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31F7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231F70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DCF"/>
  </w:style>
  <w:style w:type="paragraph" w:styleId="Footer">
    <w:name w:val="footer"/>
    <w:basedOn w:val="Normal"/>
    <w:link w:val="FooterChar"/>
    <w:uiPriority w:val="99"/>
    <w:unhideWhenUsed/>
    <w:rsid w:val="00D94D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DCF"/>
  </w:style>
  <w:style w:type="paragraph" w:styleId="NormalWeb">
    <w:name w:val="Normal (Web)"/>
    <w:basedOn w:val="Normal"/>
    <w:uiPriority w:val="99"/>
    <w:semiHidden/>
    <w:unhideWhenUsed/>
    <w:rsid w:val="00D94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DCF"/>
  </w:style>
  <w:style w:type="character" w:styleId="Hyperlink">
    <w:name w:val="Hyperlink"/>
    <w:basedOn w:val="DefaultParagraphFont"/>
    <w:uiPriority w:val="99"/>
    <w:semiHidden/>
    <w:unhideWhenUsed/>
    <w:rsid w:val="00297EA7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rsid w:val="00231F7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"/>
    <w:rsid w:val="00231F7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ommentText">
    <w:name w:val="annotation text"/>
    <w:basedOn w:val="Normal"/>
    <w:link w:val="CommentTextChar"/>
    <w:uiPriority w:val="99"/>
    <w:unhideWhenUsed/>
    <w:rsid w:val="00231F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1F70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31F70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441CAE"/>
    <w:pPr>
      <w:ind w:left="720"/>
      <w:contextualSpacing/>
    </w:pPr>
  </w:style>
  <w:style w:type="table" w:styleId="TableGrid">
    <w:name w:val="Table Grid"/>
    <w:basedOn w:val="TableNormal"/>
    <w:uiPriority w:val="39"/>
    <w:rsid w:val="009F73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31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31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b9+/ul4XvovQFsgCu7LBS1Qzmg==">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IHQT</dc:creator>
  <cp:lastModifiedBy>Elizabeth Edwards</cp:lastModifiedBy>
  <cp:revision>4</cp:revision>
  <dcterms:created xsi:type="dcterms:W3CDTF">2023-11-14T08:32:00Z</dcterms:created>
  <dcterms:modified xsi:type="dcterms:W3CDTF">2023-11-14T08:35:00Z</dcterms:modified>
</cp:coreProperties>
</file>